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9" w:rsidRDefault="00257369" w:rsidP="00257369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257369" w:rsidRDefault="00257369" w:rsidP="00257369">
      <w:pPr>
        <w:spacing w:after="12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257369" w:rsidRDefault="00257369" w:rsidP="00257369">
      <w:pPr>
        <w:spacing w:after="240"/>
        <w:ind w:left="5528"/>
        <w:jc w:val="both"/>
        <w:rPr>
          <w:sz w:val="16"/>
          <w:szCs w:val="16"/>
        </w:rPr>
      </w:pPr>
      <w:r>
        <w:rPr>
          <w:sz w:val="16"/>
          <w:szCs w:val="16"/>
        </w:rPr>
        <w:t>(в ред. Приказа ФМС России от 19.01.2015 № 6)</w:t>
      </w:r>
    </w:p>
    <w:p w:rsidR="00257369" w:rsidRDefault="00257369" w:rsidP="00257369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257369" w:rsidRDefault="00257369" w:rsidP="00257369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257369" w:rsidRDefault="00257369" w:rsidP="002573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257369" w:rsidRDefault="00257369" w:rsidP="00257369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257369" w:rsidTr="00DA634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</w:p>
    <w:p w:rsidR="00257369" w:rsidRDefault="00257369" w:rsidP="00257369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257369" w:rsidRDefault="00257369" w:rsidP="00257369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 усыновитель</w:t>
      </w:r>
      <w:proofErr w:type="gramEnd"/>
    </w:p>
    <w:p w:rsidR="00257369" w:rsidRDefault="00257369" w:rsidP="00257369">
      <w:pPr>
        <w:rPr>
          <w:sz w:val="18"/>
          <w:szCs w:val="18"/>
        </w:rPr>
      </w:pPr>
    </w:p>
    <w:p w:rsidR="00257369" w:rsidRDefault="00257369" w:rsidP="0025736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257369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257369" w:rsidRDefault="00257369" w:rsidP="00257369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257369" w:rsidRDefault="00257369" w:rsidP="00257369">
      <w:pPr>
        <w:rPr>
          <w:sz w:val="18"/>
          <w:szCs w:val="18"/>
        </w:rPr>
      </w:pPr>
    </w:p>
    <w:p w:rsidR="00257369" w:rsidRDefault="00257369" w:rsidP="002573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257369" w:rsidRDefault="00257369" w:rsidP="00257369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257369" w:rsidRDefault="00257369" w:rsidP="00257369">
      <w:pPr>
        <w:rPr>
          <w:sz w:val="18"/>
          <w:szCs w:val="18"/>
        </w:rPr>
      </w:pPr>
    </w:p>
    <w:p w:rsidR="00257369" w:rsidRDefault="00257369" w:rsidP="002573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57369" w:rsidRDefault="00257369" w:rsidP="0025736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7369" w:rsidTr="00DA634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257369" w:rsidRDefault="00257369" w:rsidP="0025736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257369" w:rsidRDefault="00257369" w:rsidP="00257369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257369" w:rsidRDefault="00257369" w:rsidP="00257369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257369" w:rsidRDefault="00257369" w:rsidP="00257369">
      <w:pPr>
        <w:rPr>
          <w:sz w:val="2"/>
          <w:szCs w:val="2"/>
        </w:rPr>
      </w:pPr>
    </w:p>
    <w:p w:rsidR="00257369" w:rsidRDefault="00257369" w:rsidP="00257369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</w:tr>
    </w:tbl>
    <w:p w:rsidR="00257369" w:rsidRDefault="00257369" w:rsidP="0025736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257369" w:rsidRDefault="00257369" w:rsidP="00257369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257369" w:rsidRDefault="00257369" w:rsidP="00257369">
      <w:pPr>
        <w:rPr>
          <w:sz w:val="18"/>
          <w:szCs w:val="18"/>
        </w:rPr>
      </w:pPr>
    </w:p>
    <w:p w:rsidR="00257369" w:rsidRDefault="00257369" w:rsidP="002573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</w:tr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257369" w:rsidRDefault="00257369" w:rsidP="00257369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257369" w:rsidRDefault="00257369" w:rsidP="00257369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257369" w:rsidRDefault="00257369" w:rsidP="00257369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257369" w:rsidRDefault="00257369" w:rsidP="0025736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257369" w:rsidRDefault="00257369" w:rsidP="00257369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257369" w:rsidRDefault="00257369" w:rsidP="0025736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257369" w:rsidRDefault="00257369" w:rsidP="00257369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257369" w:rsidTr="00DA634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257369" w:rsidRDefault="00257369" w:rsidP="002573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257369" w:rsidRDefault="00257369" w:rsidP="00257369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 усыновитель</w:t>
      </w:r>
      <w:proofErr w:type="gramEnd"/>
    </w:p>
    <w:p w:rsidR="00257369" w:rsidRDefault="00257369" w:rsidP="00257369">
      <w:pPr>
        <w:rPr>
          <w:sz w:val="18"/>
          <w:szCs w:val="18"/>
        </w:rPr>
      </w:pPr>
    </w:p>
    <w:p w:rsidR="00257369" w:rsidRDefault="00257369" w:rsidP="0025736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257369" w:rsidRDefault="00257369" w:rsidP="00257369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257369" w:rsidRDefault="00257369" w:rsidP="00257369">
      <w:pPr>
        <w:rPr>
          <w:sz w:val="18"/>
          <w:szCs w:val="18"/>
        </w:rPr>
      </w:pPr>
    </w:p>
    <w:p w:rsidR="00257369" w:rsidRDefault="00257369" w:rsidP="0025736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257369" w:rsidRDefault="00257369" w:rsidP="00257369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257369" w:rsidRDefault="00257369" w:rsidP="00257369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257369" w:rsidRDefault="00257369" w:rsidP="00257369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257369" w:rsidRDefault="00257369" w:rsidP="00257369">
      <w:pPr>
        <w:rPr>
          <w:sz w:val="18"/>
          <w:szCs w:val="18"/>
        </w:rPr>
      </w:pPr>
    </w:p>
    <w:p w:rsidR="00257369" w:rsidRDefault="00257369" w:rsidP="002573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7369" w:rsidTr="00DA634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7369" w:rsidRDefault="00257369" w:rsidP="0025736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257369" w:rsidRDefault="00257369" w:rsidP="00257369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257369" w:rsidRDefault="00257369" w:rsidP="00257369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257369" w:rsidTr="00DA634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57369" w:rsidRDefault="00257369" w:rsidP="00DA6340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369" w:rsidRDefault="00257369" w:rsidP="00DA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369" w:rsidRDefault="00257369" w:rsidP="00DA634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257369" w:rsidRDefault="00257369" w:rsidP="00257369">
      <w:pPr>
        <w:rPr>
          <w:sz w:val="18"/>
          <w:szCs w:val="18"/>
        </w:rPr>
      </w:pPr>
    </w:p>
    <w:p w:rsidR="00C9504B" w:rsidRDefault="00C9504B"/>
    <w:sectPr w:rsidR="00C9504B">
      <w:headerReference w:type="default" r:id="rId4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736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69"/>
    <w:rsid w:val="00257369"/>
    <w:rsid w:val="00C9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3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36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2016-08-29T10:56:00Z</dcterms:created>
  <dcterms:modified xsi:type="dcterms:W3CDTF">2016-08-29T10:56:00Z</dcterms:modified>
</cp:coreProperties>
</file>